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95" w:rsidRPr="00533C43" w:rsidRDefault="00394695" w:rsidP="0039469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 этапа Всероссийской олимпиады школьников</w:t>
      </w:r>
    </w:p>
    <w:p w:rsidR="00394695" w:rsidRDefault="00394695" w:rsidP="00394695">
      <w:pPr>
        <w:rPr>
          <w:rFonts w:ascii="Times New Roman" w:hAnsi="Times New Roman" w:cs="Times New Roman"/>
          <w:sz w:val="24"/>
          <w:szCs w:val="24"/>
        </w:rPr>
      </w:pPr>
    </w:p>
    <w:p w:rsidR="00394695" w:rsidRPr="00217F30" w:rsidRDefault="00394695" w:rsidP="0039469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F2609E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обществознание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217F30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2024 г.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>
        <w:rPr>
          <w:rFonts w:ascii="Times New Roman" w:hAnsi="Times New Roman" w:cs="Times New Roman"/>
          <w:sz w:val="24"/>
          <w:szCs w:val="24"/>
          <w:u w:val="single"/>
        </w:rPr>
        <w:t>- 27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параллелям- </w:t>
      </w:r>
      <w:r>
        <w:rPr>
          <w:rFonts w:ascii="Times New Roman" w:hAnsi="Times New Roman" w:cs="Times New Roman"/>
          <w:sz w:val="24"/>
          <w:szCs w:val="24"/>
        </w:rPr>
        <w:t>7-6;8-5</w:t>
      </w:r>
      <w:r>
        <w:rPr>
          <w:rFonts w:ascii="Times New Roman" w:hAnsi="Times New Roman" w:cs="Times New Roman"/>
          <w:sz w:val="24"/>
          <w:szCs w:val="24"/>
        </w:rPr>
        <w:t>;9-:6;10-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:11-5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-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-</w:t>
      </w:r>
      <w:r>
        <w:rPr>
          <w:rFonts w:ascii="Times New Roman" w:hAnsi="Times New Roman" w:cs="Times New Roman"/>
          <w:sz w:val="24"/>
          <w:szCs w:val="24"/>
          <w:u w:val="single"/>
        </w:rPr>
        <w:t>22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bookmarkStart w:id="0" w:name="_GoBack"/>
      <w:bookmarkEnd w:id="0"/>
    </w:p>
    <w:p w:rsidR="00394695" w:rsidRPr="008E451D" w:rsidRDefault="00394695" w:rsidP="003946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3260"/>
        <w:gridCol w:w="2551"/>
        <w:gridCol w:w="851"/>
        <w:gridCol w:w="2268"/>
      </w:tblGrid>
      <w:tr w:rsidR="00394695" w:rsidRPr="008C4A3C" w:rsidTr="00847BBD">
        <w:tc>
          <w:tcPr>
            <w:tcW w:w="562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394695" w:rsidRPr="008E451D" w:rsidRDefault="00394695" w:rsidP="00847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394695" w:rsidRPr="008C4A3C" w:rsidTr="007D1DB2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Асхабова Ясмина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695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94695" w:rsidRPr="008C4A3C" w:rsidTr="007D1DB2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Мудушева Зухра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7D1DB2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Магомадов Билал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7D1DB2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Амина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обедитель</w:t>
            </w:r>
          </w:p>
        </w:tc>
      </w:tr>
      <w:tr w:rsidR="00394695" w:rsidRPr="008C4A3C" w:rsidTr="00847BBD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94695" w:rsidRPr="00685320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Кайсаров Адам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94695" w:rsidRPr="008C4A3C" w:rsidTr="00847BBD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94695" w:rsidRPr="00685320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Ашура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94695" w:rsidRPr="008C4A3C" w:rsidTr="000818E8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Хаджиева Селима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0818E8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Гагалова Жайна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94695" w:rsidRPr="008C4A3C" w:rsidTr="000818E8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Дельмуханова Марха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7341BC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Наврузалиев Юсуп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призер</w:t>
            </w:r>
          </w:p>
        </w:tc>
      </w:tr>
      <w:tr w:rsidR="00394695" w:rsidRPr="008C4A3C" w:rsidTr="007341BC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94695" w:rsidRPr="00685320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Хамзатова Медни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94695" w:rsidRPr="008C4A3C" w:rsidTr="002E2019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Асхабова Аминат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2E2019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Саламова Ясмина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94695" w:rsidRPr="008C4A3C" w:rsidTr="002E2019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Махматханова Мата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94695" w:rsidRPr="008C4A3C" w:rsidTr="007341BC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Эдилсултанов Ахмед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94695" w:rsidRPr="008C4A3C" w:rsidTr="007341BC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4695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Хасуева Ясмина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94695" w:rsidRPr="008C4A3C" w:rsidTr="00847BBD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4695" w:rsidRPr="00685320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Абдурахманова Эсила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94695" w:rsidRPr="008C4A3C" w:rsidTr="00F80156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Хасуева Айшат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F80156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Демельханова Ясмина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F80156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Мусиханова Ясмина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F80156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Мушаева Раяна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победитель</w:t>
            </w:r>
          </w:p>
        </w:tc>
      </w:tr>
      <w:tr w:rsidR="00394695" w:rsidRPr="008C4A3C" w:rsidTr="00F80156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394695" w:rsidRPr="00685320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Ахматова Ясмина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268" w:type="dxa"/>
          </w:tcPr>
          <w:p w:rsidR="00394695" w:rsidRPr="003D4706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призер</w:t>
            </w:r>
          </w:p>
        </w:tc>
      </w:tr>
      <w:tr w:rsidR="00394695" w:rsidRPr="008C4A3C" w:rsidTr="007B5434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394695" w:rsidRPr="00EF6022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Эдилсултанова Раяна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94695" w:rsidRPr="008C4A3C" w:rsidTr="00E97842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Кагирхаджиев Имран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94695" w:rsidRPr="008C4A3C" w:rsidTr="00E97842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Дуткаева Сафия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94695" w:rsidRPr="008C4A3C" w:rsidTr="007B5434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94695" w:rsidRPr="00AA75AC" w:rsidRDefault="00394695" w:rsidP="003946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Дамзаева Мединат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94695" w:rsidRPr="008C4A3C" w:rsidTr="00847BBD">
        <w:tc>
          <w:tcPr>
            <w:tcW w:w="562" w:type="dxa"/>
          </w:tcPr>
          <w:p w:rsidR="00394695" w:rsidRPr="008E451D" w:rsidRDefault="00394695" w:rsidP="003946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94695" w:rsidRPr="00AA75AC" w:rsidRDefault="00394695" w:rsidP="0039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Халадова Жарадат</w:t>
            </w:r>
          </w:p>
        </w:tc>
        <w:tc>
          <w:tcPr>
            <w:tcW w:w="2551" w:type="dxa"/>
          </w:tcPr>
          <w:p w:rsidR="00394695" w:rsidRPr="008C4A3C" w:rsidRDefault="00394695" w:rsidP="0039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4695" w:rsidRPr="00C21991" w:rsidRDefault="00394695" w:rsidP="0039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</w:tcPr>
          <w:p w:rsidR="00394695" w:rsidRPr="007C00A0" w:rsidRDefault="00394695" w:rsidP="0039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</w:tbl>
    <w:p w:rsidR="00394695" w:rsidRPr="008C4A3C" w:rsidRDefault="00394695" w:rsidP="00394695">
      <w:pPr>
        <w:rPr>
          <w:rFonts w:ascii="Times New Roman" w:hAnsi="Times New Roman" w:cs="Times New Roman"/>
          <w:sz w:val="24"/>
          <w:szCs w:val="24"/>
        </w:rPr>
      </w:pPr>
    </w:p>
    <w:p w:rsidR="00394695" w:rsidRDefault="00394695" w:rsidP="003946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 xml:space="preserve">ль оргкомитета (жюри) олимпиады         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Эсамбаева З.И.</w:t>
      </w:r>
      <w:r>
        <w:rPr>
          <w:rFonts w:ascii="Times New Roman" w:hAnsi="Times New Roman" w:cs="Times New Roman"/>
          <w:sz w:val="24"/>
          <w:szCs w:val="24"/>
        </w:rPr>
        <w:t xml:space="preserve">        _____________</w:t>
      </w:r>
    </w:p>
    <w:p w:rsidR="00394695" w:rsidRPr="00A80ECA" w:rsidRDefault="00394695" w:rsidP="00394695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подпись</w:t>
      </w:r>
    </w:p>
    <w:p w:rsidR="0069601A" w:rsidRDefault="00394695"/>
    <w:sectPr w:rsidR="0069601A" w:rsidSect="00217F30">
      <w:pgSz w:w="11906" w:h="16838"/>
      <w:pgMar w:top="851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695"/>
    <w:rsid w:val="00394695"/>
    <w:rsid w:val="00A24F75"/>
    <w:rsid w:val="00BA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28E0E"/>
  <w15:chartTrackingRefBased/>
  <w15:docId w15:val="{F600EEF0-C6D4-4E85-9AD3-175265EA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4695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39469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394695"/>
    <w:pPr>
      <w:widowControl w:val="0"/>
      <w:shd w:val="clear" w:color="auto" w:fill="FFFFFF"/>
      <w:spacing w:after="1140" w:line="624" w:lineRule="exact"/>
      <w:ind w:firstLine="306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0pt">
    <w:name w:val="Основной текст + Не полужирный;Интервал 0 pt"/>
    <w:basedOn w:val="a5"/>
    <w:rsid w:val="003946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Zura</cp:lastModifiedBy>
  <cp:revision>1</cp:revision>
  <dcterms:created xsi:type="dcterms:W3CDTF">2024-09-20T14:41:00Z</dcterms:created>
  <dcterms:modified xsi:type="dcterms:W3CDTF">2024-09-20T14:53:00Z</dcterms:modified>
</cp:coreProperties>
</file>